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579" w14:textId="77777777" w:rsidR="00422FB8" w:rsidRDefault="00000000">
      <w:pPr>
        <w:shd w:val="clear" w:color="auto" w:fill="FFFFFF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SURAT PERNYATAAN KESEDIAAN CALON MAHASISWA </w:t>
      </w:r>
    </w:p>
    <w:p w14:paraId="1719A3E0" w14:textId="77777777" w:rsidR="00422FB8" w:rsidRDefault="00000000">
      <w:pPr>
        <w:shd w:val="clear" w:color="auto" w:fill="FFFFFF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MENGIKUTI PROGRAM PESANTREN KAMPUS (MA’HAD AL-JAMI’AH)</w:t>
      </w:r>
    </w:p>
    <w:p w14:paraId="4DB097F3" w14:textId="6248A9C8" w:rsidR="00422FB8" w:rsidRDefault="00000000">
      <w:pPr>
        <w:shd w:val="clear" w:color="auto" w:fill="FFFFFF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UNIVERSITAS ISLAM NEGERI SYEKH ALI HASAN AHMAD ADDARY PADANGSIDIMPUAN TAHUN AKADEMIK 202</w:t>
      </w:r>
      <w:r w:rsidR="00BD4C9B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 w:rsidR="00BD4C9B">
        <w:rPr>
          <w:rFonts w:ascii="Arial" w:eastAsia="Arial" w:hAnsi="Arial" w:cs="Arial"/>
          <w:b/>
          <w:color w:val="000000"/>
          <w:sz w:val="22"/>
          <w:szCs w:val="22"/>
        </w:rPr>
        <w:t>6</w:t>
      </w:r>
    </w:p>
    <w:p w14:paraId="0AC21B60" w14:textId="77777777" w:rsidR="00422FB8" w:rsidRDefault="00422FB8">
      <w:pPr>
        <w:shd w:val="clear" w:color="auto" w:fill="FFFFFF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A0DA09" w14:textId="77777777" w:rsidR="00422FB8" w:rsidRPr="00BD4C9B" w:rsidRDefault="00000000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BD4C9B">
        <w:rPr>
          <w:rFonts w:ascii="Arial" w:eastAsia="Arial" w:hAnsi="Arial" w:cs="Arial"/>
          <w:b/>
          <w:bCs/>
          <w:color w:val="000000"/>
          <w:sz w:val="22"/>
          <w:szCs w:val="22"/>
          <w:rtl/>
        </w:rPr>
        <w:t>بسم الله الرحمن الرحيم</w:t>
      </w:r>
    </w:p>
    <w:p w14:paraId="5CD972E5" w14:textId="77777777" w:rsidR="00422FB8" w:rsidRDefault="00422FB8">
      <w:pPr>
        <w:shd w:val="clear" w:color="auto" w:fill="FFFFFF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D199D0D" w14:textId="77777777" w:rsidR="00422FB8" w:rsidRPr="00BD4C9B" w:rsidRDefault="0000000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4C9B">
        <w:rPr>
          <w:rFonts w:ascii="Arial" w:eastAsia="Arial" w:hAnsi="Arial" w:cs="Arial"/>
          <w:color w:val="000000"/>
          <w:sz w:val="20"/>
          <w:szCs w:val="20"/>
        </w:rPr>
        <w:t>Saya yang bertanda tangan di bawah ini :</w:t>
      </w:r>
    </w:p>
    <w:tbl>
      <w:tblPr>
        <w:tblStyle w:val="a"/>
        <w:tblW w:w="91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3"/>
        <w:gridCol w:w="420"/>
        <w:gridCol w:w="3078"/>
        <w:gridCol w:w="992"/>
        <w:gridCol w:w="1679"/>
      </w:tblGrid>
      <w:tr w:rsidR="00422FB8" w:rsidRPr="00BD4C9B" w14:paraId="0EB2BEBA" w14:textId="77777777">
        <w:trPr>
          <w:trHeight w:val="454"/>
        </w:trPr>
        <w:tc>
          <w:tcPr>
            <w:tcW w:w="3023" w:type="dxa"/>
            <w:vAlign w:val="center"/>
          </w:tcPr>
          <w:p w14:paraId="7AAAB7BD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Nama Lengkap</w:t>
            </w:r>
          </w:p>
        </w:tc>
        <w:tc>
          <w:tcPr>
            <w:tcW w:w="420" w:type="dxa"/>
            <w:vAlign w:val="center"/>
          </w:tcPr>
          <w:p w14:paraId="0257BA76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  <w:vAlign w:val="center"/>
          </w:tcPr>
          <w:p w14:paraId="7A98EA73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6736B6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No.hp :</w:t>
            </w:r>
          </w:p>
        </w:tc>
        <w:tc>
          <w:tcPr>
            <w:tcW w:w="1679" w:type="dxa"/>
            <w:tcBorders>
              <w:bottom w:val="single" w:sz="4" w:space="0" w:color="000000"/>
            </w:tcBorders>
            <w:vAlign w:val="center"/>
          </w:tcPr>
          <w:p w14:paraId="2DAADB7B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46DC75B3" w14:textId="77777777">
        <w:trPr>
          <w:trHeight w:val="454"/>
        </w:trPr>
        <w:tc>
          <w:tcPr>
            <w:tcW w:w="3023" w:type="dxa"/>
            <w:vAlign w:val="center"/>
          </w:tcPr>
          <w:p w14:paraId="7A4B8C28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Tempat / Tanggal Lahir</w:t>
            </w:r>
          </w:p>
        </w:tc>
        <w:tc>
          <w:tcPr>
            <w:tcW w:w="420" w:type="dxa"/>
            <w:vAlign w:val="center"/>
          </w:tcPr>
          <w:p w14:paraId="3F4CC947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9" w:type="dxa"/>
            <w:gridSpan w:val="3"/>
            <w:tcBorders>
              <w:bottom w:val="single" w:sz="4" w:space="0" w:color="000000"/>
            </w:tcBorders>
            <w:vAlign w:val="center"/>
          </w:tcPr>
          <w:p w14:paraId="7FD26E3F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513B66D6" w14:textId="77777777">
        <w:trPr>
          <w:trHeight w:val="454"/>
        </w:trPr>
        <w:tc>
          <w:tcPr>
            <w:tcW w:w="3023" w:type="dxa"/>
            <w:vAlign w:val="center"/>
          </w:tcPr>
          <w:p w14:paraId="129C35F6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Alamat</w:t>
            </w:r>
          </w:p>
        </w:tc>
        <w:tc>
          <w:tcPr>
            <w:tcW w:w="420" w:type="dxa"/>
            <w:vAlign w:val="center"/>
          </w:tcPr>
          <w:p w14:paraId="0DCEE15B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A8225F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3A8A260E" w14:textId="77777777">
        <w:trPr>
          <w:trHeight w:val="454"/>
        </w:trPr>
        <w:tc>
          <w:tcPr>
            <w:tcW w:w="3023" w:type="dxa"/>
            <w:vAlign w:val="center"/>
          </w:tcPr>
          <w:p w14:paraId="6EE4EECA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5FA9AD6C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6EF3C3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1B38E298" w14:textId="77777777">
        <w:trPr>
          <w:trHeight w:val="454"/>
        </w:trPr>
        <w:tc>
          <w:tcPr>
            <w:tcW w:w="3023" w:type="dxa"/>
            <w:vAlign w:val="center"/>
          </w:tcPr>
          <w:p w14:paraId="60E2B2FD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Program Studi</w:t>
            </w:r>
          </w:p>
        </w:tc>
        <w:tc>
          <w:tcPr>
            <w:tcW w:w="420" w:type="dxa"/>
            <w:vAlign w:val="center"/>
          </w:tcPr>
          <w:p w14:paraId="73F96DD2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F7104B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2ED33764" w14:textId="77777777">
        <w:trPr>
          <w:trHeight w:val="454"/>
        </w:trPr>
        <w:tc>
          <w:tcPr>
            <w:tcW w:w="3023" w:type="dxa"/>
            <w:vAlign w:val="center"/>
          </w:tcPr>
          <w:p w14:paraId="7059906C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B479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Riwayat Penyakit (Jika ada</w:t>
            </w: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0" w:type="dxa"/>
            <w:vAlign w:val="center"/>
          </w:tcPr>
          <w:p w14:paraId="370669B5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1222F1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231AD00A" w14:textId="77777777">
        <w:trPr>
          <w:trHeight w:val="454"/>
        </w:trPr>
        <w:tc>
          <w:tcPr>
            <w:tcW w:w="3023" w:type="dxa"/>
            <w:vAlign w:val="center"/>
          </w:tcPr>
          <w:p w14:paraId="7800C7DF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Nama Orangtua / Wali</w:t>
            </w:r>
          </w:p>
        </w:tc>
        <w:tc>
          <w:tcPr>
            <w:tcW w:w="420" w:type="dxa"/>
            <w:vAlign w:val="center"/>
          </w:tcPr>
          <w:p w14:paraId="5100C054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9" w:type="dxa"/>
            <w:gridSpan w:val="3"/>
            <w:tcBorders>
              <w:top w:val="single" w:sz="4" w:space="0" w:color="000000"/>
            </w:tcBorders>
            <w:vAlign w:val="center"/>
          </w:tcPr>
          <w:p w14:paraId="24DF3C58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6A7D0D4E" w14:textId="77777777">
        <w:trPr>
          <w:trHeight w:val="454"/>
        </w:trPr>
        <w:tc>
          <w:tcPr>
            <w:tcW w:w="3023" w:type="dxa"/>
            <w:vAlign w:val="center"/>
          </w:tcPr>
          <w:p w14:paraId="56ABE1D4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Ayah</w:t>
            </w:r>
          </w:p>
        </w:tc>
        <w:tc>
          <w:tcPr>
            <w:tcW w:w="420" w:type="dxa"/>
            <w:vAlign w:val="center"/>
          </w:tcPr>
          <w:p w14:paraId="1B0365D3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  <w:vAlign w:val="center"/>
          </w:tcPr>
          <w:p w14:paraId="6C660107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425E49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No.hp :</w:t>
            </w:r>
          </w:p>
        </w:tc>
        <w:tc>
          <w:tcPr>
            <w:tcW w:w="1679" w:type="dxa"/>
            <w:tcBorders>
              <w:bottom w:val="single" w:sz="4" w:space="0" w:color="000000"/>
            </w:tcBorders>
            <w:vAlign w:val="center"/>
          </w:tcPr>
          <w:p w14:paraId="2D27C9FF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2C097066" w14:textId="77777777">
        <w:trPr>
          <w:trHeight w:val="454"/>
        </w:trPr>
        <w:tc>
          <w:tcPr>
            <w:tcW w:w="3023" w:type="dxa"/>
            <w:vAlign w:val="center"/>
          </w:tcPr>
          <w:p w14:paraId="5A746916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Ibu</w:t>
            </w:r>
          </w:p>
        </w:tc>
        <w:tc>
          <w:tcPr>
            <w:tcW w:w="420" w:type="dxa"/>
            <w:vAlign w:val="center"/>
          </w:tcPr>
          <w:p w14:paraId="3EF06595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75D0E2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DB3A14" w14:textId="77777777" w:rsidR="00422FB8" w:rsidRPr="00BD4C9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4C9B">
              <w:rPr>
                <w:rFonts w:ascii="Arial" w:eastAsia="Arial" w:hAnsi="Arial" w:cs="Arial"/>
                <w:color w:val="000000"/>
                <w:sz w:val="20"/>
                <w:szCs w:val="20"/>
              </w:rPr>
              <w:t>No.hp :</w:t>
            </w:r>
          </w:p>
        </w:tc>
        <w:tc>
          <w:tcPr>
            <w:tcW w:w="1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FF227" w14:textId="77777777" w:rsidR="00422FB8" w:rsidRPr="00BD4C9B" w:rsidRDefault="0042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FB8" w:rsidRPr="00BD4C9B" w14:paraId="037753D3" w14:textId="77777777">
        <w:trPr>
          <w:trHeight w:val="454"/>
        </w:trPr>
        <w:tc>
          <w:tcPr>
            <w:tcW w:w="3023" w:type="dxa"/>
            <w:vAlign w:val="center"/>
          </w:tcPr>
          <w:p w14:paraId="0129D5AC" w14:textId="3C4B644B" w:rsidR="00422FB8" w:rsidRPr="004B4793" w:rsidRDefault="00000000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4B479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Wali</w:t>
            </w:r>
            <w:r w:rsidR="007E72ED" w:rsidRPr="004B479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420" w:type="dxa"/>
            <w:vAlign w:val="center"/>
          </w:tcPr>
          <w:p w14:paraId="3CF6C814" w14:textId="77777777" w:rsidR="00422FB8" w:rsidRPr="004B4793" w:rsidRDefault="00000000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4B479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0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681A1" w14:textId="77777777" w:rsidR="00422FB8" w:rsidRPr="004B4793" w:rsidRDefault="00422FB8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87E50B" w14:textId="77777777" w:rsidR="00422FB8" w:rsidRPr="004B4793" w:rsidRDefault="00000000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4B479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No.hp :</w:t>
            </w:r>
          </w:p>
        </w:tc>
        <w:tc>
          <w:tcPr>
            <w:tcW w:w="1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A8B86" w14:textId="77777777" w:rsidR="00422FB8" w:rsidRPr="004B4793" w:rsidRDefault="00422FB8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3D7655A" w14:textId="77777777" w:rsidR="00422FB8" w:rsidRPr="00BD4C9B" w:rsidRDefault="00422FB8">
      <w:pPr>
        <w:shd w:val="clear" w:color="auto" w:fill="FFFFFF"/>
        <w:rPr>
          <w:rFonts w:ascii="Arial" w:eastAsia="Arial" w:hAnsi="Arial" w:cs="Arial"/>
          <w:color w:val="000000"/>
          <w:sz w:val="20"/>
          <w:szCs w:val="20"/>
        </w:rPr>
      </w:pPr>
    </w:p>
    <w:p w14:paraId="51EC1271" w14:textId="1468C78F" w:rsidR="00BD4C9B" w:rsidRPr="00BD4C9B" w:rsidRDefault="00000000" w:rsidP="00BD4C9B">
      <w:pPr>
        <w:shd w:val="clear" w:color="auto" w:fill="FFFFFF"/>
        <w:spacing w:after="12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4C9B">
        <w:rPr>
          <w:rFonts w:ascii="Arial" w:eastAsia="Arial" w:hAnsi="Arial" w:cs="Arial"/>
          <w:color w:val="000000"/>
          <w:sz w:val="20"/>
          <w:szCs w:val="20"/>
        </w:rPr>
        <w:t xml:space="preserve">Dengan ini menyatakan </w:t>
      </w:r>
      <w:r w:rsidRPr="00BD4C9B">
        <w:rPr>
          <w:rFonts w:ascii="Arial" w:eastAsia="Arial" w:hAnsi="Arial" w:cs="Arial"/>
          <w:b/>
          <w:color w:val="000000"/>
          <w:sz w:val="20"/>
          <w:szCs w:val="20"/>
        </w:rPr>
        <w:t xml:space="preserve">BERSEDIA 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>mengikuti Program Pesantren Kampus (Ma’had Al-Jami’ah)</w:t>
      </w:r>
      <w:r w:rsidRPr="00BD4C9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>Universitas Islam Negeri Syekh Ali Hasan Ahmad Addary Padangsidimpuan selama 2 (dua) semester pada T.A. 202</w:t>
      </w:r>
      <w:r w:rsidR="00BD4C9B" w:rsidRPr="00BD4C9B">
        <w:rPr>
          <w:rFonts w:ascii="Arial" w:eastAsia="Arial" w:hAnsi="Arial" w:cs="Arial"/>
          <w:color w:val="000000"/>
          <w:sz w:val="20"/>
          <w:szCs w:val="20"/>
        </w:rPr>
        <w:t>5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>/ 202</w:t>
      </w:r>
      <w:r w:rsidR="00BD4C9B" w:rsidRPr="00BD4C9B">
        <w:rPr>
          <w:rFonts w:ascii="Arial" w:eastAsia="Arial" w:hAnsi="Arial" w:cs="Arial"/>
          <w:color w:val="000000"/>
          <w:sz w:val="20"/>
          <w:szCs w:val="20"/>
        </w:rPr>
        <w:t>6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 xml:space="preserve"> dengan mematuhi segala ketentuan dan peraturan yang berlaku pada Universitas Islam Negeri Syekh Ali Hasan Ahmad Addary Padangsidimpuan.</w:t>
      </w:r>
    </w:p>
    <w:p w14:paraId="3E85F3F6" w14:textId="378FA7AD" w:rsidR="00BD4C9B" w:rsidRPr="00BD4C9B" w:rsidRDefault="00BD4C9B" w:rsidP="00BD4C9B">
      <w:pPr>
        <w:shd w:val="clear" w:color="auto" w:fill="FFFFFF"/>
        <w:spacing w:after="12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5704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Jika dikemudian hari </w:t>
      </w:r>
      <w:r w:rsidR="004D5704" w:rsidRPr="004D5704">
        <w:rPr>
          <w:rFonts w:ascii="Arial" w:eastAsia="Arial" w:hAnsi="Arial" w:cs="Arial"/>
          <w:b/>
          <w:bCs/>
          <w:color w:val="000000"/>
          <w:sz w:val="20"/>
          <w:szCs w:val="20"/>
        </w:rPr>
        <w:t>saya mengundurkan diri</w:t>
      </w:r>
      <w:r w:rsidR="004D570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 xml:space="preserve">setelah saya melakukan pembayaran UKT, Uang asrama </w:t>
      </w:r>
      <w:r w:rsidR="007C66D1">
        <w:rPr>
          <w:rFonts w:ascii="Arial" w:eastAsia="Arial" w:hAnsi="Arial" w:cs="Arial"/>
          <w:color w:val="000000"/>
          <w:sz w:val="20"/>
          <w:szCs w:val="20"/>
        </w:rPr>
        <w:t>dan atau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 xml:space="preserve"> Uang makan, saya tidak akan menuntut pengembalian Uang yang telah dibayarkan dengan alasan apapun. </w:t>
      </w:r>
    </w:p>
    <w:p w14:paraId="4A71D1A6" w14:textId="77777777" w:rsidR="00422FB8" w:rsidRPr="00BD4C9B" w:rsidRDefault="00000000">
      <w:pPr>
        <w:shd w:val="clear" w:color="auto" w:fill="FFFFFF"/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4C9B">
        <w:rPr>
          <w:rFonts w:ascii="Arial" w:eastAsia="Arial" w:hAnsi="Arial" w:cs="Arial"/>
          <w:color w:val="000000"/>
          <w:sz w:val="20"/>
          <w:szCs w:val="20"/>
        </w:rPr>
        <w:t>Demikian Surat Pernyataan ini saya buat dengan penuh kesadaran tanpa unsur paksaan dari pihak manapun.</w:t>
      </w:r>
    </w:p>
    <w:p w14:paraId="0B84ABB8" w14:textId="77777777" w:rsidR="00422FB8" w:rsidRPr="00BD4C9B" w:rsidRDefault="00422FB8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BC6039" w14:textId="77777777" w:rsidR="00422FB8" w:rsidRPr="00BD4C9B" w:rsidRDefault="00422FB8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4C45542" w14:textId="5B6D2CEC" w:rsidR="00422FB8" w:rsidRPr="00BD4C9B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4C9B">
        <w:rPr>
          <w:rFonts w:ascii="Arial" w:eastAsia="Arial" w:hAnsi="Arial" w:cs="Arial"/>
          <w:color w:val="000000"/>
          <w:sz w:val="20"/>
          <w:szCs w:val="20"/>
        </w:rPr>
        <w:t xml:space="preserve">                                                                          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="00BD4C9B">
        <w:rPr>
          <w:rFonts w:ascii="Arial" w:eastAsia="Arial" w:hAnsi="Arial" w:cs="Arial"/>
          <w:color w:val="000000"/>
          <w:sz w:val="20"/>
          <w:szCs w:val="20"/>
        </w:rPr>
        <w:t xml:space="preserve">             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>Padangsidimpuan,....................202</w:t>
      </w:r>
      <w:r w:rsidR="00BD4C9B" w:rsidRPr="00BD4C9B">
        <w:rPr>
          <w:rFonts w:ascii="Arial" w:eastAsia="Arial" w:hAnsi="Arial" w:cs="Arial"/>
          <w:color w:val="000000"/>
          <w:sz w:val="20"/>
          <w:szCs w:val="20"/>
        </w:rPr>
        <w:t>5</w:t>
      </w:r>
    </w:p>
    <w:p w14:paraId="7B0783D7" w14:textId="77777777" w:rsidR="00422FB8" w:rsidRPr="00BD4C9B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4C9B">
        <w:rPr>
          <w:rFonts w:ascii="Arial" w:eastAsia="Arial" w:hAnsi="Arial" w:cs="Arial"/>
          <w:color w:val="000000"/>
          <w:sz w:val="20"/>
          <w:szCs w:val="20"/>
        </w:rPr>
        <w:t>Orang Tua / Wali,                                         </w:t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  <w:t>Mahasiswa yang bersangkutan,</w:t>
      </w:r>
    </w:p>
    <w:p w14:paraId="6A59B827" w14:textId="77777777" w:rsidR="00422FB8" w:rsidRPr="00BD4C9B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EFAA37C" w14:textId="77777777" w:rsidR="00422FB8" w:rsidRPr="00BD4C9B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  <w:r w:rsidRPr="00BD4C9B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05E946E" w14:textId="77777777" w:rsidR="00422FB8" w:rsidRPr="00BD4C9B" w:rsidRDefault="00000000" w:rsidP="00BD4C9B">
      <w:pPr>
        <w:shd w:val="clear" w:color="auto" w:fill="FFFFFF"/>
        <w:ind w:left="3828" w:firstLine="720"/>
        <w:jc w:val="both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 w:rsidRPr="00BD4C9B"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Materai </w:t>
      </w:r>
    </w:p>
    <w:p w14:paraId="07710546" w14:textId="77777777" w:rsidR="00422FB8" w:rsidRDefault="00000000" w:rsidP="00BD4C9B">
      <w:pPr>
        <w:shd w:val="clear" w:color="auto" w:fill="FFFFFF"/>
        <w:ind w:left="3828" w:firstLine="720"/>
        <w:jc w:val="both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 w:rsidRPr="00BD4C9B">
        <w:rPr>
          <w:rFonts w:ascii="Arial" w:eastAsia="Arial" w:hAnsi="Arial" w:cs="Arial"/>
          <w:i/>
          <w:iCs/>
          <w:color w:val="000000"/>
          <w:sz w:val="18"/>
          <w:szCs w:val="18"/>
        </w:rPr>
        <w:t>10.000</w:t>
      </w:r>
    </w:p>
    <w:p w14:paraId="67EE93E1" w14:textId="77777777" w:rsidR="004B4793" w:rsidRPr="00BD4C9B" w:rsidRDefault="004B4793" w:rsidP="00BD4C9B">
      <w:pPr>
        <w:shd w:val="clear" w:color="auto" w:fill="FFFFFF"/>
        <w:ind w:left="3828" w:firstLine="720"/>
        <w:jc w:val="both"/>
        <w:rPr>
          <w:rFonts w:ascii="Arial" w:eastAsia="Arial" w:hAnsi="Arial" w:cs="Arial"/>
          <w:i/>
          <w:iCs/>
          <w:color w:val="000000"/>
          <w:sz w:val="18"/>
          <w:szCs w:val="18"/>
        </w:rPr>
      </w:pPr>
    </w:p>
    <w:p w14:paraId="15E40295" w14:textId="77777777" w:rsidR="00422FB8" w:rsidRDefault="00422FB8">
      <w:pPr>
        <w:shd w:val="clear" w:color="auto" w:fill="FFFFFF"/>
        <w:ind w:left="5040" w:firstLine="720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14:paraId="6743D1C9" w14:textId="77777777" w:rsidR="00422FB8" w:rsidRDefault="00000000">
      <w:pPr>
        <w:tabs>
          <w:tab w:val="left" w:pos="72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                       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</w:t>
      </w:r>
    </w:p>
    <w:p w14:paraId="2FD40D0C" w14:textId="77777777" w:rsidR="00422FB8" w:rsidRDefault="00422FB8">
      <w:pPr>
        <w:tabs>
          <w:tab w:val="left" w:pos="72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E5C76C" w14:textId="67AB89C0" w:rsidR="00422FB8" w:rsidRPr="004B4793" w:rsidRDefault="004B4793">
      <w:pPr>
        <w:shd w:val="clear" w:color="auto" w:fill="FFFFFF"/>
        <w:spacing w:after="120" w:line="300" w:lineRule="auto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 w:rsidRPr="004B4793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 xml:space="preserve">Note : </w:t>
      </w:r>
      <w:r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Data W</w:t>
      </w:r>
      <w:r w:rsidRPr="004B4793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 xml:space="preserve">ali diisi jika </w:t>
      </w:r>
      <w:r w:rsidR="005C2AB5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W</w:t>
      </w:r>
      <w:r w:rsidRPr="004B4793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 xml:space="preserve">ali </w:t>
      </w:r>
      <w:r w:rsidR="005C2AB5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M</w:t>
      </w:r>
      <w:r w:rsidRPr="004B4793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 xml:space="preserve">ahasiswa bukan orang tua </w:t>
      </w:r>
    </w:p>
    <w:sectPr w:rsidR="00422FB8" w:rsidRPr="004B4793" w:rsidSect="00BD4C9B">
      <w:headerReference w:type="default" r:id="rId6"/>
      <w:pgSz w:w="11906" w:h="16838"/>
      <w:pgMar w:top="314" w:right="1274" w:bottom="1135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7D9E" w14:textId="77777777" w:rsidR="00C67102" w:rsidRDefault="00C67102">
      <w:r>
        <w:separator/>
      </w:r>
    </w:p>
  </w:endnote>
  <w:endnote w:type="continuationSeparator" w:id="0">
    <w:p w14:paraId="5513FA27" w14:textId="77777777" w:rsidR="00C67102" w:rsidRDefault="00C6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CF6D" w14:textId="77777777" w:rsidR="00C67102" w:rsidRDefault="00C67102">
      <w:r>
        <w:separator/>
      </w:r>
    </w:p>
  </w:footnote>
  <w:footnote w:type="continuationSeparator" w:id="0">
    <w:p w14:paraId="0C304F43" w14:textId="77777777" w:rsidR="00C67102" w:rsidRDefault="00C67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BDE6" w14:textId="77777777" w:rsidR="00422FB8" w:rsidRDefault="00422FB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0"/>
      <w:tblW w:w="10125" w:type="dxa"/>
      <w:tblInd w:w="-522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56"/>
      <w:gridCol w:w="8469"/>
    </w:tblGrid>
    <w:tr w:rsidR="00422FB8" w14:paraId="17357271" w14:textId="77777777">
      <w:trPr>
        <w:trHeight w:val="538"/>
      </w:trPr>
      <w:tc>
        <w:tcPr>
          <w:tcW w:w="1656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52A1EE08" w14:textId="77777777" w:rsidR="00422FB8" w:rsidRDefault="00000000">
          <w:r>
            <w:rPr>
              <w:noProof/>
            </w:rPr>
            <w:drawing>
              <wp:inline distT="0" distB="0" distL="0" distR="0" wp14:anchorId="375FEC60" wp14:editId="5A9FDF2E">
                <wp:extent cx="942975" cy="971550"/>
                <wp:effectExtent l="0" t="0" r="0" b="0"/>
                <wp:docPr id="138875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539" cy="972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9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29357BB4" w14:textId="77777777" w:rsidR="00422F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KEMENTERIAN AGAMA REPUBLIK INDONESIA</w:t>
          </w:r>
        </w:p>
        <w:p w14:paraId="03D77738" w14:textId="77777777" w:rsidR="00422F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</w:rPr>
          </w:pPr>
          <w:r w:rsidRPr="00BD4C9B">
            <w:rPr>
              <w:rFonts w:ascii="Arial" w:eastAsia="Arial" w:hAnsi="Arial" w:cs="Arial"/>
              <w:b/>
              <w:color w:val="000000"/>
              <w:sz w:val="32"/>
              <w:szCs w:val="32"/>
            </w:rPr>
            <w:t>UNIVERSITAS ISLAM NEGERI</w:t>
          </w:r>
          <w:r>
            <w:rPr>
              <w:rFonts w:ascii="Arial" w:eastAsia="Arial" w:hAnsi="Arial" w:cs="Arial"/>
              <w:b/>
              <w:color w:val="000000"/>
            </w:rPr>
            <w:br/>
            <w:t>SYEKH ALI HASAN AHMAD ADDARY PADANGSIDIMPUAN</w:t>
          </w:r>
        </w:p>
        <w:p w14:paraId="7C05561D" w14:textId="77777777" w:rsidR="00422F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UNIT PELAKSANA TEKNIS MA’HAD AL-JAMI’AH</w:t>
          </w:r>
        </w:p>
        <w:p w14:paraId="7CEFD118" w14:textId="1D516A86" w:rsidR="00422FB8" w:rsidRPr="00BD4C9B" w:rsidRDefault="00000000" w:rsidP="00BD4C9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Jalan T. Rizal Nurdin Km. 4, 5 Sihitang 22733</w:t>
          </w:r>
          <w:r w:rsidR="00BD4C9B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Tel  (0634) 22080 Fax (0634) 24022</w:t>
          </w:r>
        </w:p>
      </w:tc>
    </w:tr>
  </w:tbl>
  <w:p w14:paraId="7874221A" w14:textId="77777777" w:rsidR="00422FB8" w:rsidRDefault="00422F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B8"/>
    <w:rsid w:val="00422FB8"/>
    <w:rsid w:val="004B4793"/>
    <w:rsid w:val="004D5704"/>
    <w:rsid w:val="005C2AB5"/>
    <w:rsid w:val="007C66D1"/>
    <w:rsid w:val="007E72ED"/>
    <w:rsid w:val="00BD4C9B"/>
    <w:rsid w:val="00C67102"/>
    <w:rsid w:val="00EA6003"/>
    <w:rsid w:val="00F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CCA6"/>
  <w15:docId w15:val="{D6DC3FB6-B22B-4EA5-8078-FCA1E1BB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C9B"/>
  </w:style>
  <w:style w:type="paragraph" w:styleId="Footer">
    <w:name w:val="footer"/>
    <w:basedOn w:val="Normal"/>
    <w:link w:val="FooterChar"/>
    <w:uiPriority w:val="99"/>
    <w:unhideWhenUsed/>
    <w:rsid w:val="00BD4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candra Adi Putra</cp:lastModifiedBy>
  <cp:revision>9</cp:revision>
  <cp:lastPrinted>2025-04-09T03:19:00Z</cp:lastPrinted>
  <dcterms:created xsi:type="dcterms:W3CDTF">2025-04-09T03:06:00Z</dcterms:created>
  <dcterms:modified xsi:type="dcterms:W3CDTF">2025-04-09T03:22:00Z</dcterms:modified>
</cp:coreProperties>
</file>